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C06" w:rsidRPr="008714C1" w:rsidRDefault="008714C1">
      <w:pPr>
        <w:rPr>
          <w:sz w:val="32"/>
          <w:szCs w:val="32"/>
        </w:rPr>
      </w:pPr>
      <w:r w:rsidRPr="008714C1">
        <w:rPr>
          <w:sz w:val="32"/>
          <w:szCs w:val="32"/>
        </w:rPr>
        <w:t xml:space="preserve">    SENDVIČOVÁ DESKA OSTĚNÍ </w:t>
      </w:r>
      <w:r>
        <w:rPr>
          <w:sz w:val="32"/>
          <w:szCs w:val="32"/>
        </w:rPr>
        <w:t>OKNA</w:t>
      </w:r>
      <w:bookmarkStart w:id="0" w:name="_GoBack"/>
      <w:bookmarkEnd w:id="0"/>
    </w:p>
    <w:p w:rsidR="00502B1A" w:rsidRDefault="008714C1">
      <w:r>
        <w:t xml:space="preserve">      </w:t>
      </w:r>
      <w:r w:rsidR="00627C06">
        <w:rPr>
          <w:noProof/>
          <w:lang w:eastAsia="cs-CZ"/>
        </w:rPr>
        <w:drawing>
          <wp:inline distT="0" distB="0" distL="0" distR="0">
            <wp:extent cx="1533525" cy="2205990"/>
            <wp:effectExtent l="0" t="0" r="9525" b="3810"/>
            <wp:docPr id="3" name="Obrázek 3" descr="cid:image001.jpg@01D54EC7.D9B7D6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id:image001.jpg@01D54EC7.D9B7D6A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390" cy="2214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27C06">
        <w:rPr>
          <w:noProof/>
          <w:lang w:eastAsia="cs-CZ"/>
        </w:rPr>
        <w:drawing>
          <wp:inline distT="0" distB="0" distL="0" distR="0" wp14:anchorId="092C2A6C" wp14:editId="7E6437E3">
            <wp:extent cx="5513070" cy="2453640"/>
            <wp:effectExtent l="0" t="0" r="0" b="3810"/>
            <wp:docPr id="1" name="Obrázek 1" descr="cid:image002.png@01D54EC7.D9B7D6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png@01D54EC7.D9B7D6A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3070" cy="2453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B1A" w:rsidRDefault="00627C06" w:rsidP="00502B1A">
      <w:r>
        <w:rPr>
          <w:noProof/>
          <w:lang w:eastAsia="cs-CZ"/>
        </w:rPr>
        <w:drawing>
          <wp:inline distT="0" distB="0" distL="0" distR="0" wp14:anchorId="61A178FE" wp14:editId="0AAB9599">
            <wp:extent cx="5743575" cy="3686175"/>
            <wp:effectExtent l="0" t="0" r="9525" b="9525"/>
            <wp:docPr id="2" name="Obrázek 2" descr="cid:image003.png@01D54EC7.D9B7D6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image003.png@01D54EC7.D9B7D6A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7466" cy="3688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02B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C06" w:rsidRDefault="00627C06" w:rsidP="00627C06">
      <w:pPr>
        <w:spacing w:after="0" w:line="240" w:lineRule="auto"/>
      </w:pPr>
      <w:r>
        <w:separator/>
      </w:r>
    </w:p>
  </w:endnote>
  <w:endnote w:type="continuationSeparator" w:id="0">
    <w:p w:rsidR="00627C06" w:rsidRDefault="00627C06" w:rsidP="00627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C06" w:rsidRDefault="00627C06" w:rsidP="00627C06">
      <w:pPr>
        <w:spacing w:after="0" w:line="240" w:lineRule="auto"/>
      </w:pPr>
      <w:r>
        <w:separator/>
      </w:r>
    </w:p>
  </w:footnote>
  <w:footnote w:type="continuationSeparator" w:id="0">
    <w:p w:rsidR="00627C06" w:rsidRDefault="00627C06" w:rsidP="00627C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B1A"/>
    <w:rsid w:val="00502B1A"/>
    <w:rsid w:val="00627C06"/>
    <w:rsid w:val="007B013E"/>
    <w:rsid w:val="00871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8B3CE3-BA55-4B98-88A9-9E74BB588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27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7C06"/>
  </w:style>
  <w:style w:type="paragraph" w:styleId="Zpat">
    <w:name w:val="footer"/>
    <w:basedOn w:val="Normln"/>
    <w:link w:val="ZpatChar"/>
    <w:uiPriority w:val="99"/>
    <w:unhideWhenUsed/>
    <w:rsid w:val="00627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7C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cid:image001.jpg@01D54EC7.D9B7D6A0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cid:image003.png@01D54EC7.D9B7D6A0" TargetMode="Externa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image" Target="cid:image002.png@01D54EC7.D9B7D6A0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7103D4BC94E940BFFCEA402A34212B" ma:contentTypeVersion="10" ma:contentTypeDescription="Vytvoří nový dokument" ma:contentTypeScope="" ma:versionID="8feccacbd3dffe2b94331c99bb7387e1">
  <xsd:schema xmlns:xsd="http://www.w3.org/2001/XMLSchema" xmlns:xs="http://www.w3.org/2001/XMLSchema" xmlns:p="http://schemas.microsoft.com/office/2006/metadata/properties" xmlns:ns2="eb6c61ae-4b54-4b2f-8b72-ecc2a109df8c" xmlns:ns3="8ad23970-8902-4609-96f1-0da7f6e1024d" targetNamespace="http://schemas.microsoft.com/office/2006/metadata/properties" ma:root="true" ma:fieldsID="11cf83b152364f3640741ff051ed63f9" ns2:_="" ns3:_="">
    <xsd:import namespace="eb6c61ae-4b54-4b2f-8b72-ecc2a109df8c"/>
    <xsd:import namespace="8ad23970-8902-4609-96f1-0da7f6e102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6c61ae-4b54-4b2f-8b72-ecc2a109df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d23970-8902-4609-96f1-0da7f6e1024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01F140-5C43-412F-A1B7-845E08FB85BB}"/>
</file>

<file path=customXml/itemProps2.xml><?xml version="1.0" encoding="utf-8"?>
<ds:datastoreItem xmlns:ds="http://schemas.openxmlformats.org/officeDocument/2006/customXml" ds:itemID="{AA42B0CC-E2F8-4650-AE43-9556641D8BAF}"/>
</file>

<file path=customXml/itemProps3.xml><?xml version="1.0" encoding="utf-8"?>
<ds:datastoreItem xmlns:ds="http://schemas.openxmlformats.org/officeDocument/2006/customXml" ds:itemID="{9960D023-66BB-47C4-9098-6705768D7A0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Jaromíra Kvášová</dc:creator>
  <cp:keywords/>
  <dc:description/>
  <cp:lastModifiedBy>Jaromíra Kvášová</cp:lastModifiedBy>
  <cp:revision>3</cp:revision>
  <dcterms:created xsi:type="dcterms:W3CDTF">2019-08-12T14:43:00Z</dcterms:created>
  <dcterms:modified xsi:type="dcterms:W3CDTF">2019-08-15T05:47:00Z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0x0101001F7103D4BC94E940BFFCEA402A34212B</vt:lpwstr>
  </property>
</Properties>
</file>